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CEE15" w14:textId="77777777" w:rsidR="00E60027" w:rsidRPr="00E60027" w:rsidRDefault="0087376A" w:rsidP="00E600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027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</w:t>
      </w:r>
    </w:p>
    <w:p w14:paraId="10EA94FB" w14:textId="4BB68F3B" w:rsidR="0087376A" w:rsidRDefault="0087376A" w:rsidP="00E600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0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“แผนการฝึกอบรม”</w:t>
      </w:r>
    </w:p>
    <w:p w14:paraId="79FE8062" w14:textId="77777777" w:rsidR="00E60027" w:rsidRPr="00BD56BF" w:rsidRDefault="00E60027" w:rsidP="00E600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207"/>
        <w:gridCol w:w="1221"/>
        <w:gridCol w:w="1223"/>
        <w:gridCol w:w="1223"/>
        <w:gridCol w:w="1221"/>
        <w:gridCol w:w="1182"/>
        <w:gridCol w:w="1170"/>
        <w:gridCol w:w="1425"/>
        <w:gridCol w:w="1245"/>
        <w:gridCol w:w="1109"/>
      </w:tblGrid>
      <w:tr w:rsidR="003B37CC" w:rsidRPr="00E60027" w14:paraId="66B69F55" w14:textId="77777777" w:rsidTr="00C940BC">
        <w:tc>
          <w:tcPr>
            <w:tcW w:w="724" w:type="dxa"/>
          </w:tcPr>
          <w:p w14:paraId="6B4205CD" w14:textId="09CF2AEE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07" w:type="dxa"/>
          </w:tcPr>
          <w:p w14:paraId="56F249FC" w14:textId="1F967CE4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นิติบุคคลที่ได้รับความเห็นชอบ</w:t>
            </w:r>
          </w:p>
        </w:tc>
        <w:tc>
          <w:tcPr>
            <w:tcW w:w="1221" w:type="dxa"/>
          </w:tcPr>
          <w:p w14:paraId="7274E893" w14:textId="20BEE8B6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1223" w:type="dxa"/>
          </w:tcPr>
          <w:p w14:paraId="0A0B5501" w14:textId="5FA7EFED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เวลา เวลาของการฝึกอบรม</w:t>
            </w:r>
          </w:p>
        </w:tc>
        <w:tc>
          <w:tcPr>
            <w:tcW w:w="1223" w:type="dxa"/>
          </w:tcPr>
          <w:p w14:paraId="6FC8B5BE" w14:textId="3543600E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สถานที่ฝึกอบรม</w:t>
            </w:r>
          </w:p>
        </w:tc>
        <w:tc>
          <w:tcPr>
            <w:tcW w:w="1221" w:type="dxa"/>
          </w:tcPr>
          <w:p w14:paraId="01F12493" w14:textId="0A73CF3B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วิทยากรประจำหลักสูตร</w:t>
            </w:r>
          </w:p>
        </w:tc>
        <w:tc>
          <w:tcPr>
            <w:tcW w:w="1182" w:type="dxa"/>
          </w:tcPr>
          <w:p w14:paraId="1B14DA45" w14:textId="04432DE9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/>
              </w:rPr>
              <w:t>รายวิชา</w:t>
            </w:r>
          </w:p>
        </w:tc>
        <w:tc>
          <w:tcPr>
            <w:tcW w:w="1170" w:type="dxa"/>
          </w:tcPr>
          <w:p w14:paraId="0A064BC2" w14:textId="5D747561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รูปแบบการอบรม</w:t>
            </w:r>
          </w:p>
        </w:tc>
        <w:tc>
          <w:tcPr>
            <w:tcW w:w="1425" w:type="dxa"/>
          </w:tcPr>
          <w:p w14:paraId="2E950EEB" w14:textId="2ACDEFA4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/>
              </w:rPr>
              <w:t>กลุ่มเป้าหมาย</w:t>
            </w:r>
          </w:p>
        </w:tc>
        <w:tc>
          <w:tcPr>
            <w:tcW w:w="1245" w:type="dxa"/>
          </w:tcPr>
          <w:p w14:paraId="276A251D" w14:textId="621BCBF9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AU"/>
              </w:rPr>
              <w:t>อัตราค่าบริการ</w:t>
            </w:r>
          </w:p>
        </w:tc>
        <w:tc>
          <w:tcPr>
            <w:tcW w:w="1109" w:type="dxa"/>
          </w:tcPr>
          <w:p w14:paraId="4A5C6EA9" w14:textId="296DDCEB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E600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เบอร์/อีเมล์ติดต่อ</w:t>
            </w:r>
          </w:p>
          <w:p w14:paraId="2E1E97E9" w14:textId="77777777" w:rsidR="003B37CC" w:rsidRPr="00E60027" w:rsidRDefault="003B37CC" w:rsidP="00E6002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  <w:tr w:rsidR="003B37CC" w:rsidRPr="00E60027" w14:paraId="5E26B6AF" w14:textId="77777777" w:rsidTr="00C940BC">
        <w:tc>
          <w:tcPr>
            <w:tcW w:w="724" w:type="dxa"/>
          </w:tcPr>
          <w:p w14:paraId="23B4E811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</w:tcPr>
          <w:p w14:paraId="1BAD98F9" w14:textId="5EE5748B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070B69FB" w14:textId="280D2768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5BED7D7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40F2989E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35D5B832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82" w:type="dxa"/>
          </w:tcPr>
          <w:p w14:paraId="630824FD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</w:tcPr>
          <w:p w14:paraId="4A7FDB0C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425" w:type="dxa"/>
          </w:tcPr>
          <w:p w14:paraId="26032CBC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45" w:type="dxa"/>
          </w:tcPr>
          <w:p w14:paraId="62D7E5D0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09" w:type="dxa"/>
          </w:tcPr>
          <w:p w14:paraId="0F983B46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  <w:tr w:rsidR="003B37CC" w:rsidRPr="00E60027" w14:paraId="49FCAE2C" w14:textId="77777777" w:rsidTr="00C940BC">
        <w:tc>
          <w:tcPr>
            <w:tcW w:w="724" w:type="dxa"/>
          </w:tcPr>
          <w:p w14:paraId="660524B0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</w:tcPr>
          <w:p w14:paraId="39DE3D1F" w14:textId="6E379968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0E3B31A4" w14:textId="6DD25A4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0FEC20CC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70B2D8C5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1832F348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82" w:type="dxa"/>
          </w:tcPr>
          <w:p w14:paraId="75ABD26A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</w:tcPr>
          <w:p w14:paraId="5BB434BA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425" w:type="dxa"/>
          </w:tcPr>
          <w:p w14:paraId="2B57A61A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45" w:type="dxa"/>
          </w:tcPr>
          <w:p w14:paraId="5C8C07D0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09" w:type="dxa"/>
          </w:tcPr>
          <w:p w14:paraId="0314A4A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  <w:tr w:rsidR="003B37CC" w:rsidRPr="00E60027" w14:paraId="1B87CBE8" w14:textId="77777777" w:rsidTr="00C940BC">
        <w:tc>
          <w:tcPr>
            <w:tcW w:w="724" w:type="dxa"/>
          </w:tcPr>
          <w:p w14:paraId="0F8B79CB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</w:tcPr>
          <w:p w14:paraId="0BD5E143" w14:textId="6E5D6228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7DB2A739" w14:textId="1DDB9452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49C6335D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53AD41CA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38C1B567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82" w:type="dxa"/>
          </w:tcPr>
          <w:p w14:paraId="7A591425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</w:tcPr>
          <w:p w14:paraId="4666C694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425" w:type="dxa"/>
          </w:tcPr>
          <w:p w14:paraId="6FDCEE69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45" w:type="dxa"/>
          </w:tcPr>
          <w:p w14:paraId="09B31966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09" w:type="dxa"/>
          </w:tcPr>
          <w:p w14:paraId="36E21D38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  <w:tr w:rsidR="003B37CC" w:rsidRPr="00E60027" w14:paraId="0BF08181" w14:textId="77777777" w:rsidTr="00C940BC">
        <w:tc>
          <w:tcPr>
            <w:tcW w:w="724" w:type="dxa"/>
          </w:tcPr>
          <w:p w14:paraId="52E32F61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</w:tcPr>
          <w:p w14:paraId="65871E93" w14:textId="74CC0B8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43A63F99" w14:textId="272F8828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5BE2B2E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22F5944B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4246D551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82" w:type="dxa"/>
          </w:tcPr>
          <w:p w14:paraId="327256A0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</w:tcPr>
          <w:p w14:paraId="6771F590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425" w:type="dxa"/>
          </w:tcPr>
          <w:p w14:paraId="19E6936B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45" w:type="dxa"/>
          </w:tcPr>
          <w:p w14:paraId="3DB23E3F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09" w:type="dxa"/>
          </w:tcPr>
          <w:p w14:paraId="7A0AD09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  <w:tr w:rsidR="003B37CC" w:rsidRPr="00E60027" w14:paraId="47160999" w14:textId="77777777" w:rsidTr="00C940BC">
        <w:tc>
          <w:tcPr>
            <w:tcW w:w="724" w:type="dxa"/>
          </w:tcPr>
          <w:p w14:paraId="666290EF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</w:tcPr>
          <w:p w14:paraId="0360ADC7" w14:textId="709D8775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24A4ED22" w14:textId="0BACE883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6629FED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7421DDCF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5247436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82" w:type="dxa"/>
          </w:tcPr>
          <w:p w14:paraId="12F10A1B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</w:tcPr>
          <w:p w14:paraId="441D58D1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425" w:type="dxa"/>
          </w:tcPr>
          <w:p w14:paraId="34E52DCE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45" w:type="dxa"/>
          </w:tcPr>
          <w:p w14:paraId="571B168B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09" w:type="dxa"/>
          </w:tcPr>
          <w:p w14:paraId="453CC31D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  <w:tr w:rsidR="003B37CC" w:rsidRPr="00E60027" w14:paraId="201A75CE" w14:textId="77777777" w:rsidTr="00C940BC">
        <w:tc>
          <w:tcPr>
            <w:tcW w:w="724" w:type="dxa"/>
          </w:tcPr>
          <w:p w14:paraId="4D2A98C6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07" w:type="dxa"/>
          </w:tcPr>
          <w:p w14:paraId="64AAA9D6" w14:textId="6E5EFD5C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337B1929" w14:textId="2EF76A02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148106EC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3" w:type="dxa"/>
          </w:tcPr>
          <w:p w14:paraId="34F35B16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21" w:type="dxa"/>
          </w:tcPr>
          <w:p w14:paraId="76FA1C2D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82" w:type="dxa"/>
          </w:tcPr>
          <w:p w14:paraId="7417EB99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</w:tcPr>
          <w:p w14:paraId="54B63328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425" w:type="dxa"/>
          </w:tcPr>
          <w:p w14:paraId="6CD578FE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245" w:type="dxa"/>
          </w:tcPr>
          <w:p w14:paraId="548FA4F4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  <w:tc>
          <w:tcPr>
            <w:tcW w:w="1109" w:type="dxa"/>
          </w:tcPr>
          <w:p w14:paraId="25B80813" w14:textId="77777777" w:rsidR="003B37CC" w:rsidRPr="00E60027" w:rsidRDefault="003B37CC" w:rsidP="00E60027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</w:p>
        </w:tc>
      </w:tr>
    </w:tbl>
    <w:p w14:paraId="2BCC7F4A" w14:textId="34CE3302" w:rsidR="00FD6509" w:rsidRPr="00E60027" w:rsidRDefault="00FD6509" w:rsidP="00E600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AU"/>
        </w:rPr>
      </w:pPr>
      <w:r w:rsidRPr="00E60027">
        <w:rPr>
          <w:rFonts w:ascii="TH SarabunIT๙" w:hAnsi="TH SarabunIT๙" w:cs="TH SarabunIT๙"/>
          <w:b/>
          <w:bCs/>
          <w:sz w:val="32"/>
          <w:szCs w:val="32"/>
          <w:cs/>
          <w:lang w:val="en-AU"/>
        </w:rPr>
        <w:t>หมายเหตุ</w:t>
      </w:r>
    </w:p>
    <w:p w14:paraId="3D152988" w14:textId="0072A5E8" w:rsidR="00132685" w:rsidRPr="00E60027" w:rsidRDefault="00132685" w:rsidP="00E600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AU"/>
        </w:rPr>
      </w:pPr>
      <w:r w:rsidRPr="00E60027">
        <w:rPr>
          <w:rFonts w:ascii="TH SarabunIT๙" w:hAnsi="TH SarabunIT๙" w:cs="TH SarabunIT๙"/>
          <w:sz w:val="32"/>
          <w:szCs w:val="32"/>
          <w:cs/>
          <w:lang w:val="en-AU"/>
        </w:rPr>
        <w:t xml:space="preserve">วันเวลาจัดการฝึกอบรม หมายถึง </w:t>
      </w:r>
      <w:r w:rsidRPr="00E60027">
        <w:rPr>
          <w:rFonts w:ascii="TH SarabunIT๙" w:hAnsi="TH SarabunIT๙" w:cs="TH SarabunIT๙"/>
          <w:sz w:val="32"/>
          <w:szCs w:val="32"/>
          <w:u w:val="single"/>
          <w:cs/>
          <w:lang w:val="en-AU"/>
        </w:rPr>
        <w:t>วันเวลา หรือ ห้วงเวลา ที่คาดว่าจะจัดฝึกอบรม</w:t>
      </w:r>
    </w:p>
    <w:p w14:paraId="6587AD30" w14:textId="7F1F8DAB" w:rsidR="00FD6509" w:rsidRPr="00E60027" w:rsidRDefault="00FD6509" w:rsidP="00E600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AU"/>
        </w:rPr>
      </w:pPr>
      <w:r w:rsidRPr="00E60027">
        <w:rPr>
          <w:rFonts w:ascii="TH SarabunIT๙" w:hAnsi="TH SarabunIT๙" w:cs="TH SarabunIT๙"/>
          <w:sz w:val="32"/>
          <w:szCs w:val="32"/>
          <w:cs/>
          <w:lang w:val="en-AU"/>
        </w:rPr>
        <w:t>รายวิชา</w:t>
      </w:r>
      <w:r w:rsidRPr="00E60027">
        <w:rPr>
          <w:rFonts w:ascii="TH SarabunIT๙" w:hAnsi="TH SarabunIT๙" w:cs="TH SarabunIT๙"/>
          <w:sz w:val="32"/>
          <w:szCs w:val="32"/>
        </w:rPr>
        <w:t xml:space="preserve"> : </w:t>
      </w:r>
      <w:r w:rsidRPr="00E60027">
        <w:rPr>
          <w:rFonts w:ascii="TH SarabunIT๙" w:hAnsi="TH SarabunIT๙" w:cs="TH SarabunIT๙"/>
          <w:sz w:val="32"/>
          <w:szCs w:val="32"/>
          <w:cs/>
        </w:rPr>
        <w:t xml:space="preserve">หากเป็นวิชามาตรฐานตามระเบียบคณะกรรมการป้องกันและปราบปรามการฟอกเงินฯ ให้ ระบุว่า </w:t>
      </w:r>
      <w:r w:rsidR="00132685" w:rsidRPr="00E60027">
        <w:rPr>
          <w:rFonts w:ascii="TH SarabunIT๙" w:hAnsi="TH SarabunIT๙" w:cs="TH SarabunIT๙"/>
          <w:sz w:val="32"/>
          <w:szCs w:val="32"/>
          <w:cs/>
        </w:rPr>
        <w:t>“</w:t>
      </w:r>
      <w:r w:rsidRPr="00E60027">
        <w:rPr>
          <w:rFonts w:ascii="TH SarabunIT๙" w:hAnsi="TH SarabunIT๙" w:cs="TH SarabunIT๙"/>
          <w:sz w:val="32"/>
          <w:szCs w:val="32"/>
          <w:u w:val="single"/>
          <w:cs/>
        </w:rPr>
        <w:t>6 วิชาตามระเบียบฯ</w:t>
      </w:r>
      <w:r w:rsidR="00132685" w:rsidRPr="00E60027">
        <w:rPr>
          <w:rFonts w:ascii="TH SarabunIT๙" w:hAnsi="TH SarabunIT๙" w:cs="TH SarabunIT๙"/>
          <w:sz w:val="32"/>
          <w:szCs w:val="32"/>
          <w:cs/>
        </w:rPr>
        <w:t>”</w:t>
      </w:r>
    </w:p>
    <w:p w14:paraId="2CA140C7" w14:textId="79D2003D" w:rsidR="00FD6509" w:rsidRPr="00E60027" w:rsidRDefault="00FD6509" w:rsidP="00E600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u w:val="single"/>
          <w:lang w:val="en-AU"/>
        </w:rPr>
      </w:pPr>
      <w:r w:rsidRPr="00E60027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 </w:t>
      </w:r>
      <w:r w:rsidRPr="00E60027">
        <w:rPr>
          <w:rFonts w:ascii="TH SarabunIT๙" w:hAnsi="TH SarabunIT๙" w:cs="TH SarabunIT๙"/>
          <w:sz w:val="32"/>
          <w:szCs w:val="32"/>
        </w:rPr>
        <w:t xml:space="preserve">: </w:t>
      </w:r>
      <w:r w:rsidR="00132685" w:rsidRPr="00E60027">
        <w:rPr>
          <w:rFonts w:ascii="TH SarabunIT๙" w:hAnsi="TH SarabunIT๙" w:cs="TH SarabunIT๙"/>
          <w:sz w:val="32"/>
          <w:szCs w:val="32"/>
          <w:u w:val="single"/>
          <w:cs/>
        </w:rPr>
        <w:t>ให้ระบุกลุ่มเป้าหมายที่จะฝึกอบรมพร้อมระบุ</w:t>
      </w:r>
      <w:r w:rsidRPr="00E60027">
        <w:rPr>
          <w:rFonts w:ascii="TH SarabunIT๙" w:hAnsi="TH SarabunIT๙" w:cs="TH SarabunIT๙"/>
          <w:sz w:val="32"/>
          <w:szCs w:val="32"/>
          <w:u w:val="single"/>
          <w:cs/>
        </w:rPr>
        <w:t>เป็นการอบรมแบบเปิดรับบุคคลภายนอก</w:t>
      </w:r>
      <w:r w:rsidR="00132685" w:rsidRPr="00E60027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E60027">
        <w:rPr>
          <w:rFonts w:ascii="TH SarabunIT๙" w:hAnsi="TH SarabunIT๙" w:cs="TH SarabunIT๙"/>
          <w:sz w:val="32"/>
          <w:szCs w:val="32"/>
          <w:u w:val="single"/>
          <w:cs/>
        </w:rPr>
        <w:t>หรือ</w:t>
      </w:r>
      <w:r w:rsidR="00132685" w:rsidRPr="00E60027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เฉพาะพนักงานของนิติบุคคลเท่านั้น </w:t>
      </w:r>
    </w:p>
    <w:p w14:paraId="21068656" w14:textId="77777777" w:rsidR="00F54E95" w:rsidRPr="00F54E95" w:rsidRDefault="00FD6509" w:rsidP="00F54E95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AU"/>
        </w:rPr>
      </w:pPr>
      <w:r w:rsidRPr="00E60027">
        <w:rPr>
          <w:rFonts w:ascii="TH SarabunIT๙" w:hAnsi="TH SarabunIT๙" w:cs="TH SarabunIT๙"/>
          <w:sz w:val="32"/>
          <w:szCs w:val="32"/>
          <w:cs/>
          <w:lang w:val="en-AU"/>
        </w:rPr>
        <w:t xml:space="preserve">อัตราค่าบริการ </w:t>
      </w:r>
      <w:r w:rsidRPr="00E60027">
        <w:rPr>
          <w:rFonts w:ascii="TH SarabunIT๙" w:hAnsi="TH SarabunIT๙" w:cs="TH SarabunIT๙"/>
          <w:sz w:val="32"/>
          <w:szCs w:val="32"/>
        </w:rPr>
        <w:t xml:space="preserve">: </w:t>
      </w:r>
      <w:r w:rsidRPr="00E60027">
        <w:rPr>
          <w:rFonts w:ascii="TH SarabunIT๙" w:hAnsi="TH SarabunIT๙" w:cs="TH SarabunIT๙"/>
          <w:sz w:val="32"/>
          <w:szCs w:val="32"/>
          <w:cs/>
        </w:rPr>
        <w:t xml:space="preserve">ให้ระบุค่าใช้จ่ายทั้งหมดที่ผู้เข้ารับการฝึกอบรมต้องชำระ กรณีไม่เก็บเงินให้ระบุว่า ไม่มีค่าใช้จ่าย </w:t>
      </w:r>
    </w:p>
    <w:p w14:paraId="26E55473" w14:textId="3D87F47C" w:rsidR="00F54E95" w:rsidRPr="00DB735E" w:rsidRDefault="00F54E95" w:rsidP="00F54E95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AU"/>
        </w:rPr>
      </w:pPr>
      <w:r w:rsidRPr="00DB735E">
        <w:rPr>
          <w:rFonts w:ascii="TH SarabunIT๙" w:hAnsi="TH SarabunIT๙" w:cs="TH SarabunIT๙" w:hint="cs"/>
          <w:sz w:val="32"/>
          <w:szCs w:val="32"/>
          <w:cs/>
        </w:rPr>
        <w:t>ขอความกรุณาจัดส่งในรูปแบบอิเล็กทรอนิกส์</w:t>
      </w:r>
      <w:r w:rsidRPr="00DB735E">
        <w:rPr>
          <w:rFonts w:ascii="TH SarabunIT๙" w:hAnsi="TH SarabunIT๙" w:cs="TH SarabunIT๙"/>
          <w:sz w:val="32"/>
          <w:szCs w:val="32"/>
        </w:rPr>
        <w:t xml:space="preserve"> </w:t>
      </w:r>
      <w:r w:rsidRPr="00DB735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B735E">
        <w:rPr>
          <w:rFonts w:ascii="TH SarabunIT๙" w:hAnsi="TH SarabunIT๙" w:cs="TH SarabunIT๙"/>
          <w:sz w:val="32"/>
          <w:szCs w:val="32"/>
        </w:rPr>
        <w:t>Soft file)</w:t>
      </w:r>
      <w:r w:rsidR="001A6FED" w:rsidRPr="00DB735E">
        <w:rPr>
          <w:rFonts w:ascii="TH SarabunIT๙" w:hAnsi="TH SarabunIT๙" w:cs="TH SarabunIT๙" w:hint="cs"/>
          <w:sz w:val="32"/>
          <w:szCs w:val="32"/>
          <w:cs/>
        </w:rPr>
        <w:t xml:space="preserve"> ส่งที่จดหมายอิเล็กทรอนิกส์</w:t>
      </w:r>
      <w:r w:rsidR="001A6FED" w:rsidRPr="00DB735E">
        <w:rPr>
          <w:rFonts w:ascii="TH SarabunIT๙" w:hAnsi="TH SarabunIT๙" w:cs="TH SarabunIT๙"/>
          <w:sz w:val="32"/>
          <w:szCs w:val="32"/>
        </w:rPr>
        <w:t>:</w:t>
      </w:r>
      <w:r w:rsidR="001A6FED" w:rsidRPr="00DB7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5" w:history="1">
        <w:r w:rsidR="001A6FED" w:rsidRPr="00DB735E">
          <w:rPr>
            <w:rStyle w:val="Hyperlink"/>
            <w:rFonts w:ascii="TH SarabunIT๙" w:hAnsi="TH SarabunIT๙" w:cs="TH SarabunIT๙"/>
            <w:sz w:val="32"/>
            <w:szCs w:val="32"/>
            <w:u w:val="none"/>
            <w:lang w:val="en-AU"/>
          </w:rPr>
          <w:t>ATS_amlo@amlo.go.th</w:t>
        </w:r>
      </w:hyperlink>
      <w:r w:rsidR="001A6FED" w:rsidRPr="00DB735E">
        <w:rPr>
          <w:rFonts w:ascii="TH SarabunIT๙" w:hAnsi="TH SarabunIT๙" w:cs="TH SarabunIT๙"/>
          <w:sz w:val="32"/>
          <w:szCs w:val="32"/>
          <w:lang w:val="en-AU"/>
        </w:rPr>
        <w:t xml:space="preserve"> </w:t>
      </w:r>
      <w:r w:rsidRPr="00DB73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D27BD3" w14:textId="77777777" w:rsidR="00F54E95" w:rsidRPr="00E60027" w:rsidRDefault="00F54E95" w:rsidP="00F54E95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lang w:val="en-AU"/>
        </w:rPr>
      </w:pPr>
    </w:p>
    <w:p w14:paraId="3C04E3AC" w14:textId="77777777" w:rsidR="0087376A" w:rsidRPr="00E60027" w:rsidRDefault="0087376A" w:rsidP="00E6002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E600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229F01AC" w14:textId="0894CC19" w:rsidR="00D8455E" w:rsidRPr="00E60027" w:rsidRDefault="00D8455E" w:rsidP="00E6002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60027">
        <w:rPr>
          <w:rFonts w:ascii="TH SarabunIT๙" w:hAnsi="TH SarabunIT๙" w:cs="TH SarabunIT๙"/>
          <w:sz w:val="32"/>
          <w:szCs w:val="32"/>
        </w:rPr>
        <w:tab/>
      </w:r>
      <w:r w:rsidRPr="00E60027">
        <w:rPr>
          <w:rFonts w:ascii="TH SarabunIT๙" w:hAnsi="TH SarabunIT๙" w:cs="TH SarabunIT๙"/>
          <w:sz w:val="32"/>
          <w:szCs w:val="32"/>
        </w:rPr>
        <w:tab/>
      </w:r>
      <w:r w:rsidRPr="00E60027">
        <w:rPr>
          <w:rFonts w:ascii="TH SarabunIT๙" w:hAnsi="TH SarabunIT๙" w:cs="TH SarabunIT๙"/>
          <w:sz w:val="32"/>
          <w:szCs w:val="32"/>
        </w:rPr>
        <w:tab/>
      </w:r>
    </w:p>
    <w:sectPr w:rsidR="00D8455E" w:rsidRPr="00E60027" w:rsidSect="00FD650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829"/>
    <w:multiLevelType w:val="hybridMultilevel"/>
    <w:tmpl w:val="04E4107A"/>
    <w:lvl w:ilvl="0" w:tplc="19622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C2405"/>
    <w:multiLevelType w:val="hybridMultilevel"/>
    <w:tmpl w:val="10387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6A"/>
    <w:rsid w:val="00132685"/>
    <w:rsid w:val="001A6FED"/>
    <w:rsid w:val="003B37CC"/>
    <w:rsid w:val="003F2488"/>
    <w:rsid w:val="004836BF"/>
    <w:rsid w:val="00572DA1"/>
    <w:rsid w:val="0070213C"/>
    <w:rsid w:val="0087376A"/>
    <w:rsid w:val="009810C4"/>
    <w:rsid w:val="00B40859"/>
    <w:rsid w:val="00BD1200"/>
    <w:rsid w:val="00BD56BF"/>
    <w:rsid w:val="00C940BC"/>
    <w:rsid w:val="00D8455E"/>
    <w:rsid w:val="00DB735E"/>
    <w:rsid w:val="00E24EFB"/>
    <w:rsid w:val="00E60027"/>
    <w:rsid w:val="00F54E95"/>
    <w:rsid w:val="00F7506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99A5"/>
  <w15:chartTrackingRefBased/>
  <w15:docId w15:val="{2C0B5152-596C-4226-81D3-3657CB68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76A"/>
    <w:pPr>
      <w:ind w:left="720"/>
      <w:contextualSpacing/>
    </w:pPr>
  </w:style>
  <w:style w:type="table" w:styleId="TableGrid">
    <w:name w:val="Table Grid"/>
    <w:basedOn w:val="TableNormal"/>
    <w:uiPriority w:val="39"/>
    <w:rsid w:val="00FD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6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BF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A6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S_amlo@amlo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พ.ต.ท. คมกริช ศิลาทอง</dc:creator>
  <cp:keywords/>
  <dc:description/>
  <cp:lastModifiedBy>พ.ต.ท. คมกริช ศิลาทอง</cp:lastModifiedBy>
  <cp:revision>4</cp:revision>
  <cp:lastPrinted>2020-07-21T13:46:00Z</cp:lastPrinted>
  <dcterms:created xsi:type="dcterms:W3CDTF">2020-08-18T02:14:00Z</dcterms:created>
  <dcterms:modified xsi:type="dcterms:W3CDTF">2020-08-18T02:17:00Z</dcterms:modified>
</cp:coreProperties>
</file>